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010FE" w14:textId="77777777" w:rsidR="00886428" w:rsidRPr="00E6364B" w:rsidRDefault="00886428" w:rsidP="00886428">
      <w:pPr>
        <w:spacing w:line="200" w:lineRule="atLeast"/>
        <w:jc w:val="right"/>
        <w:rPr>
          <w:b/>
          <w:color w:val="000000" w:themeColor="text1"/>
          <w:sz w:val="20"/>
          <w:szCs w:val="20"/>
        </w:rPr>
      </w:pPr>
      <w:r w:rsidRPr="00E6364B">
        <w:rPr>
          <w:b/>
          <w:color w:val="000000" w:themeColor="text1"/>
          <w:sz w:val="20"/>
          <w:szCs w:val="20"/>
        </w:rPr>
        <w:t>В оргкомитет школьного этапа</w:t>
      </w:r>
    </w:p>
    <w:p w14:paraId="6458D53C" w14:textId="77777777" w:rsidR="00886428" w:rsidRPr="00E6364B" w:rsidRDefault="00886428" w:rsidP="00886428">
      <w:pPr>
        <w:spacing w:line="200" w:lineRule="atLeast"/>
        <w:jc w:val="right"/>
        <w:rPr>
          <w:b/>
          <w:color w:val="000000" w:themeColor="text1"/>
          <w:sz w:val="20"/>
          <w:szCs w:val="20"/>
        </w:rPr>
      </w:pPr>
      <w:r w:rsidRPr="00E6364B">
        <w:rPr>
          <w:b/>
          <w:color w:val="000000" w:themeColor="text1"/>
          <w:sz w:val="20"/>
          <w:szCs w:val="20"/>
        </w:rPr>
        <w:t xml:space="preserve">                                                                 всероссийской олимпиады школьников</w:t>
      </w:r>
    </w:p>
    <w:p w14:paraId="3F4D537B" w14:textId="77777777" w:rsidR="00886428" w:rsidRPr="00E6364B" w:rsidRDefault="00886428" w:rsidP="00886428">
      <w:pPr>
        <w:spacing w:line="200" w:lineRule="atLeast"/>
        <w:jc w:val="right"/>
        <w:rPr>
          <w:b/>
          <w:color w:val="000000" w:themeColor="text1"/>
          <w:sz w:val="20"/>
          <w:szCs w:val="20"/>
        </w:rPr>
      </w:pPr>
      <w:r w:rsidRPr="00E6364B">
        <w:rPr>
          <w:b/>
          <w:color w:val="000000" w:themeColor="text1"/>
          <w:sz w:val="20"/>
          <w:szCs w:val="20"/>
        </w:rPr>
        <w:t xml:space="preserve">                                                                 от______________________________________</w:t>
      </w:r>
    </w:p>
    <w:p w14:paraId="148863D6" w14:textId="77777777" w:rsidR="00886428" w:rsidRPr="00E6364B" w:rsidRDefault="00886428" w:rsidP="00886428">
      <w:pPr>
        <w:spacing w:line="200" w:lineRule="atLeast"/>
        <w:jc w:val="right"/>
        <w:rPr>
          <w:b/>
          <w:color w:val="000000" w:themeColor="text1"/>
          <w:sz w:val="20"/>
          <w:szCs w:val="20"/>
        </w:rPr>
      </w:pPr>
      <w:r w:rsidRPr="00E6364B">
        <w:rPr>
          <w:b/>
          <w:color w:val="000000" w:themeColor="text1"/>
          <w:sz w:val="20"/>
          <w:szCs w:val="20"/>
        </w:rPr>
        <w:t>________________________________________</w:t>
      </w:r>
    </w:p>
    <w:p w14:paraId="4F6ACD87" w14:textId="77777777" w:rsidR="00886428" w:rsidRPr="00E6364B" w:rsidRDefault="00886428" w:rsidP="00886428">
      <w:pPr>
        <w:spacing w:line="200" w:lineRule="atLeast"/>
        <w:ind w:right="423"/>
        <w:jc w:val="right"/>
        <w:rPr>
          <w:b/>
          <w:color w:val="000000" w:themeColor="text1"/>
          <w:sz w:val="20"/>
          <w:szCs w:val="20"/>
          <w:vertAlign w:val="superscript"/>
        </w:rPr>
      </w:pPr>
      <w:r w:rsidRPr="00E6364B">
        <w:rPr>
          <w:b/>
          <w:color w:val="000000" w:themeColor="text1"/>
          <w:sz w:val="20"/>
          <w:szCs w:val="20"/>
          <w:vertAlign w:val="superscript"/>
        </w:rPr>
        <w:t>ФИО родителя (законного представителя) полностью</w:t>
      </w:r>
    </w:p>
    <w:p w14:paraId="4F5B8424" w14:textId="77777777" w:rsidR="00886428" w:rsidRPr="00E6364B" w:rsidRDefault="00886428" w:rsidP="00886428">
      <w:pPr>
        <w:spacing w:line="200" w:lineRule="atLeast"/>
        <w:jc w:val="right"/>
        <w:rPr>
          <w:b/>
          <w:color w:val="000000" w:themeColor="text1"/>
          <w:sz w:val="20"/>
          <w:szCs w:val="20"/>
        </w:rPr>
      </w:pPr>
      <w:r w:rsidRPr="00E6364B">
        <w:rPr>
          <w:b/>
          <w:color w:val="000000" w:themeColor="text1"/>
          <w:sz w:val="20"/>
          <w:szCs w:val="20"/>
        </w:rPr>
        <w:t>Контактный телефон_____________________</w:t>
      </w:r>
    </w:p>
    <w:p w14:paraId="567CD64F" w14:textId="4FDBD37D" w:rsidR="00763D9E" w:rsidRPr="00E6364B" w:rsidRDefault="00763D9E" w:rsidP="00886428">
      <w:pPr>
        <w:spacing w:line="200" w:lineRule="atLeast"/>
        <w:jc w:val="right"/>
        <w:rPr>
          <w:color w:val="000000" w:themeColor="text1"/>
          <w:sz w:val="20"/>
          <w:szCs w:val="20"/>
        </w:rPr>
      </w:pPr>
    </w:p>
    <w:p w14:paraId="0871176F" w14:textId="75418235" w:rsidR="004345CD" w:rsidRPr="00E6364B" w:rsidRDefault="004345CD" w:rsidP="00763D9E">
      <w:pPr>
        <w:spacing w:line="200" w:lineRule="atLeast"/>
        <w:rPr>
          <w:color w:val="000000" w:themeColor="text1"/>
          <w:sz w:val="20"/>
          <w:szCs w:val="20"/>
        </w:rPr>
      </w:pPr>
    </w:p>
    <w:p w14:paraId="2E1D4D5F" w14:textId="77777777" w:rsidR="00763D9E" w:rsidRPr="00E6364B" w:rsidRDefault="00763D9E" w:rsidP="00763D9E">
      <w:pPr>
        <w:spacing w:after="240"/>
        <w:jc w:val="center"/>
        <w:rPr>
          <w:b/>
          <w:bCs/>
          <w:color w:val="000000" w:themeColor="text1"/>
          <w:sz w:val="20"/>
          <w:szCs w:val="20"/>
        </w:rPr>
      </w:pPr>
      <w:r w:rsidRPr="00E6364B">
        <w:rPr>
          <w:b/>
          <w:bCs/>
          <w:color w:val="000000" w:themeColor="text1"/>
          <w:sz w:val="20"/>
          <w:szCs w:val="20"/>
        </w:rPr>
        <w:t>Заявление</w:t>
      </w:r>
    </w:p>
    <w:p w14:paraId="352DEFCF" w14:textId="77777777" w:rsidR="00763D9E" w:rsidRPr="00E6364B" w:rsidRDefault="00763D9E" w:rsidP="00763D9E">
      <w:pPr>
        <w:jc w:val="both"/>
        <w:rPr>
          <w:color w:val="000000" w:themeColor="text1"/>
          <w:sz w:val="20"/>
          <w:szCs w:val="20"/>
        </w:rPr>
      </w:pPr>
      <w:r w:rsidRPr="00E6364B">
        <w:rPr>
          <w:color w:val="000000" w:themeColor="text1"/>
          <w:sz w:val="20"/>
          <w:szCs w:val="20"/>
        </w:rPr>
        <w:t>Прошу допустить моего сына (дочь) ______________________________________________</w:t>
      </w:r>
    </w:p>
    <w:p w14:paraId="3E5597D0" w14:textId="77777777" w:rsidR="00763D9E" w:rsidRPr="00E6364B" w:rsidRDefault="00763D9E" w:rsidP="00763D9E">
      <w:pPr>
        <w:ind w:left="3540" w:firstLine="708"/>
        <w:jc w:val="center"/>
        <w:rPr>
          <w:color w:val="000000" w:themeColor="text1"/>
          <w:sz w:val="20"/>
          <w:szCs w:val="20"/>
          <w:vertAlign w:val="superscript"/>
        </w:rPr>
      </w:pPr>
      <w:r w:rsidRPr="00E6364B">
        <w:rPr>
          <w:color w:val="000000" w:themeColor="text1"/>
          <w:sz w:val="20"/>
          <w:szCs w:val="20"/>
          <w:vertAlign w:val="superscript"/>
        </w:rPr>
        <w:t>(Фамилия       Имя       Отчество)</w:t>
      </w:r>
    </w:p>
    <w:p w14:paraId="74ADE891" w14:textId="43813EAD" w:rsidR="00763D9E" w:rsidRPr="00E6364B" w:rsidRDefault="00763D9E" w:rsidP="00763D9E">
      <w:pPr>
        <w:jc w:val="both"/>
        <w:rPr>
          <w:color w:val="000000" w:themeColor="text1"/>
          <w:sz w:val="20"/>
          <w:szCs w:val="20"/>
        </w:rPr>
      </w:pPr>
      <w:r w:rsidRPr="00E6364B">
        <w:rPr>
          <w:color w:val="000000" w:themeColor="text1"/>
          <w:sz w:val="20"/>
          <w:szCs w:val="20"/>
        </w:rPr>
        <w:t xml:space="preserve"> ______________</w:t>
      </w:r>
      <w:r w:rsidR="00F52EE5" w:rsidRPr="00E6364B">
        <w:rPr>
          <w:color w:val="000000" w:themeColor="text1"/>
          <w:sz w:val="20"/>
          <w:szCs w:val="20"/>
        </w:rPr>
        <w:t>______________</w:t>
      </w:r>
      <w:r w:rsidRPr="00E6364B">
        <w:rPr>
          <w:color w:val="000000" w:themeColor="text1"/>
          <w:sz w:val="20"/>
          <w:szCs w:val="20"/>
        </w:rPr>
        <w:t>___, ученика(</w:t>
      </w:r>
      <w:proofErr w:type="spellStart"/>
      <w:r w:rsidRPr="00E6364B">
        <w:rPr>
          <w:color w:val="000000" w:themeColor="text1"/>
          <w:sz w:val="20"/>
          <w:szCs w:val="20"/>
        </w:rPr>
        <w:t>цу</w:t>
      </w:r>
      <w:proofErr w:type="spellEnd"/>
      <w:r w:rsidRPr="00E6364B">
        <w:rPr>
          <w:color w:val="000000" w:themeColor="text1"/>
          <w:sz w:val="20"/>
          <w:szCs w:val="20"/>
        </w:rPr>
        <w:t xml:space="preserve">) _______ класса </w:t>
      </w:r>
      <w:r w:rsidR="00886428" w:rsidRPr="00E6364B">
        <w:rPr>
          <w:color w:val="000000" w:themeColor="text1"/>
          <w:sz w:val="20"/>
          <w:szCs w:val="20"/>
        </w:rPr>
        <w:t>ГБОУ СОШ №</w:t>
      </w:r>
      <w:r w:rsidR="00E6364B" w:rsidRPr="00E6364B">
        <w:rPr>
          <w:color w:val="000000" w:themeColor="text1"/>
          <w:sz w:val="20"/>
          <w:szCs w:val="20"/>
        </w:rPr>
        <w:t>391</w:t>
      </w:r>
      <w:r w:rsidR="00886428" w:rsidRPr="00E6364B">
        <w:rPr>
          <w:color w:val="000000" w:themeColor="text1"/>
          <w:sz w:val="20"/>
          <w:szCs w:val="20"/>
        </w:rPr>
        <w:t xml:space="preserve"> Красносельского района Санкт-Петербурга </w:t>
      </w:r>
      <w:r w:rsidRPr="00E6364B">
        <w:rPr>
          <w:color w:val="000000" w:themeColor="text1"/>
          <w:sz w:val="20"/>
          <w:szCs w:val="20"/>
        </w:rPr>
        <w:t>к участию</w:t>
      </w:r>
      <w:r w:rsidR="00886428" w:rsidRPr="00E6364B">
        <w:rPr>
          <w:color w:val="000000" w:themeColor="text1"/>
          <w:sz w:val="20"/>
          <w:szCs w:val="20"/>
        </w:rPr>
        <w:t xml:space="preserve"> </w:t>
      </w:r>
      <w:r w:rsidRPr="00E6364B">
        <w:rPr>
          <w:color w:val="000000" w:themeColor="text1"/>
          <w:sz w:val="20"/>
          <w:szCs w:val="20"/>
        </w:rPr>
        <w:t>в</w:t>
      </w:r>
      <w:r w:rsidR="003E63B7" w:rsidRPr="00E6364B">
        <w:rPr>
          <w:color w:val="000000" w:themeColor="text1"/>
          <w:sz w:val="20"/>
          <w:szCs w:val="20"/>
        </w:rPr>
        <w:t xml:space="preserve">о </w:t>
      </w:r>
      <w:r w:rsidRPr="00E6364B">
        <w:rPr>
          <w:color w:val="000000" w:themeColor="text1"/>
          <w:sz w:val="20"/>
          <w:szCs w:val="20"/>
        </w:rPr>
        <w:t>всероссийской олимпиад</w:t>
      </w:r>
      <w:r w:rsidR="003E63B7" w:rsidRPr="00E6364B">
        <w:rPr>
          <w:color w:val="000000" w:themeColor="text1"/>
          <w:sz w:val="20"/>
          <w:szCs w:val="20"/>
        </w:rPr>
        <w:t>е</w:t>
      </w:r>
      <w:r w:rsidRPr="00E6364B">
        <w:rPr>
          <w:color w:val="000000" w:themeColor="text1"/>
          <w:sz w:val="20"/>
          <w:szCs w:val="20"/>
        </w:rPr>
        <w:t xml:space="preserve"> школьников в </w:t>
      </w:r>
      <w:r w:rsidR="00F658BB" w:rsidRPr="00E6364B">
        <w:rPr>
          <w:color w:val="000000" w:themeColor="text1"/>
          <w:sz w:val="20"/>
          <w:szCs w:val="20"/>
        </w:rPr>
        <w:t>202</w:t>
      </w:r>
      <w:r w:rsidR="00525ACB" w:rsidRPr="00E6364B">
        <w:rPr>
          <w:color w:val="000000" w:themeColor="text1"/>
          <w:sz w:val="20"/>
          <w:szCs w:val="20"/>
        </w:rPr>
        <w:t>6</w:t>
      </w:r>
      <w:r w:rsidR="00F658BB" w:rsidRPr="00E6364B">
        <w:rPr>
          <w:color w:val="000000" w:themeColor="text1"/>
          <w:sz w:val="20"/>
          <w:szCs w:val="20"/>
        </w:rPr>
        <w:t>/2</w:t>
      </w:r>
      <w:r w:rsidR="00525ACB" w:rsidRPr="00E6364B">
        <w:rPr>
          <w:color w:val="000000" w:themeColor="text1"/>
          <w:sz w:val="20"/>
          <w:szCs w:val="20"/>
        </w:rPr>
        <w:t>7</w:t>
      </w:r>
      <w:r w:rsidR="00F658BB" w:rsidRPr="00E6364B">
        <w:rPr>
          <w:color w:val="000000" w:themeColor="text1"/>
          <w:sz w:val="20"/>
          <w:szCs w:val="20"/>
        </w:rPr>
        <w:t xml:space="preserve"> </w:t>
      </w:r>
      <w:r w:rsidRPr="00E6364B">
        <w:rPr>
          <w:color w:val="000000" w:themeColor="text1"/>
          <w:sz w:val="20"/>
          <w:szCs w:val="20"/>
        </w:rPr>
        <w:t xml:space="preserve">учебном году по следующим предметам (нужное отметить </w:t>
      </w:r>
      <w:r w:rsidRPr="00E6364B">
        <w:rPr>
          <w:rFonts w:ascii="Segoe UI Symbol" w:hAnsi="Segoe UI Symbol" w:cs="Segoe UI Symbol"/>
          <w:color w:val="000000" w:themeColor="text1"/>
          <w:sz w:val="20"/>
          <w:szCs w:val="20"/>
        </w:rPr>
        <w:t>☑</w:t>
      </w:r>
      <w:r w:rsidRPr="00E6364B">
        <w:rPr>
          <w:color w:val="000000" w:themeColor="text1"/>
          <w:sz w:val="20"/>
          <w:szCs w:val="20"/>
        </w:rPr>
        <w:t>):</w:t>
      </w:r>
    </w:p>
    <w:p w14:paraId="33FF00A9" w14:textId="025C78C7" w:rsidR="00A048CF" w:rsidRPr="00E6364B" w:rsidRDefault="00A048CF" w:rsidP="00763D9E">
      <w:pPr>
        <w:jc w:val="both"/>
        <w:rPr>
          <w:color w:val="000000" w:themeColor="text1"/>
          <w:sz w:val="20"/>
          <w:szCs w:val="20"/>
        </w:rPr>
      </w:pPr>
    </w:p>
    <w:tbl>
      <w:tblPr>
        <w:tblW w:w="94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8"/>
        <w:gridCol w:w="1038"/>
        <w:gridCol w:w="2119"/>
        <w:gridCol w:w="942"/>
        <w:gridCol w:w="2215"/>
        <w:gridCol w:w="942"/>
      </w:tblGrid>
      <w:tr w:rsidR="00E6364B" w:rsidRPr="00E6364B" w14:paraId="02129639" w14:textId="77777777" w:rsidTr="0084041D">
        <w:trPr>
          <w:cantSplit/>
          <w:trHeight w:val="1134"/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6E147CB1" w14:textId="77777777" w:rsidR="00886428" w:rsidRPr="00E6364B" w:rsidRDefault="00886428" w:rsidP="008864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Предмет</w:t>
            </w:r>
          </w:p>
          <w:p w14:paraId="2300749C" w14:textId="77777777" w:rsidR="00886428" w:rsidRPr="00E6364B" w:rsidRDefault="00886428" w:rsidP="008864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(класс, дата)</w:t>
            </w:r>
          </w:p>
        </w:tc>
        <w:tc>
          <w:tcPr>
            <w:tcW w:w="1038" w:type="dxa"/>
            <w:shd w:val="clear" w:color="auto" w:fill="auto"/>
            <w:textDirection w:val="btLr"/>
            <w:vAlign w:val="center"/>
          </w:tcPr>
          <w:p w14:paraId="63864422" w14:textId="77777777" w:rsidR="00886428" w:rsidRPr="00E6364B" w:rsidRDefault="00886428" w:rsidP="00886428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Отметка об участии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30F0C6C9" w14:textId="77777777" w:rsidR="00886428" w:rsidRPr="00E6364B" w:rsidRDefault="00886428" w:rsidP="008864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 xml:space="preserve">Предмет </w:t>
            </w:r>
          </w:p>
          <w:p w14:paraId="2006DF38" w14:textId="77777777" w:rsidR="00886428" w:rsidRPr="00E6364B" w:rsidRDefault="00886428" w:rsidP="008864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(класс, дата)</w:t>
            </w:r>
          </w:p>
        </w:tc>
        <w:tc>
          <w:tcPr>
            <w:tcW w:w="942" w:type="dxa"/>
            <w:shd w:val="clear" w:color="auto" w:fill="auto"/>
            <w:textDirection w:val="btLr"/>
            <w:vAlign w:val="center"/>
          </w:tcPr>
          <w:p w14:paraId="42AE24C9" w14:textId="24F33230" w:rsidR="00886428" w:rsidRPr="00E6364B" w:rsidRDefault="00886428" w:rsidP="00886428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Отметка об участии</w:t>
            </w:r>
          </w:p>
        </w:tc>
        <w:tc>
          <w:tcPr>
            <w:tcW w:w="2215" w:type="dxa"/>
            <w:shd w:val="clear" w:color="auto" w:fill="auto"/>
            <w:vAlign w:val="center"/>
          </w:tcPr>
          <w:p w14:paraId="2DC60AC3" w14:textId="77777777" w:rsidR="00886428" w:rsidRPr="00E6364B" w:rsidRDefault="00886428" w:rsidP="008864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 xml:space="preserve">Предмет </w:t>
            </w:r>
          </w:p>
          <w:p w14:paraId="2197A938" w14:textId="77777777" w:rsidR="00886428" w:rsidRPr="00E6364B" w:rsidRDefault="00886428" w:rsidP="008864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(класс, дата)</w:t>
            </w:r>
          </w:p>
        </w:tc>
        <w:tc>
          <w:tcPr>
            <w:tcW w:w="942" w:type="dxa"/>
            <w:shd w:val="clear" w:color="auto" w:fill="auto"/>
            <w:textDirection w:val="btLr"/>
            <w:vAlign w:val="center"/>
          </w:tcPr>
          <w:p w14:paraId="52437CAB" w14:textId="6C87DAA2" w:rsidR="00886428" w:rsidRPr="00E6364B" w:rsidRDefault="00886428" w:rsidP="00886428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Отметка об участии</w:t>
            </w:r>
          </w:p>
        </w:tc>
      </w:tr>
      <w:tr w:rsidR="00E6364B" w:rsidRPr="00E6364B" w14:paraId="2C388CE5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1E19C3FA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  <w:p w14:paraId="5D801B4C" w14:textId="0B7429BB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 6-11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1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4</w:t>
            </w:r>
            <w:r w:rsidRPr="00E6364B">
              <w:rPr>
                <w:color w:val="000000" w:themeColor="text1"/>
                <w:sz w:val="20"/>
                <w:szCs w:val="20"/>
              </w:rPr>
              <w:t>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6A41C69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75A2D0EA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Право </w:t>
            </w:r>
          </w:p>
          <w:p w14:paraId="033654E2" w14:textId="310B1D8C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7-11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5</w:t>
            </w:r>
            <w:r w:rsidRPr="00E6364B">
              <w:rPr>
                <w:color w:val="000000" w:themeColor="text1"/>
                <w:sz w:val="20"/>
                <w:szCs w:val="20"/>
              </w:rPr>
              <w:t>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6630D09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1AC016A6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Литература</w:t>
            </w:r>
          </w:p>
          <w:p w14:paraId="329FB18C" w14:textId="6AA6FB4C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0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1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36B08AC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46BE3341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108201F0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Русский язык </w:t>
            </w:r>
          </w:p>
          <w:p w14:paraId="6691185F" w14:textId="6625E94F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4-11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1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  <w:r w:rsidRPr="00E6364B">
              <w:rPr>
                <w:color w:val="000000" w:themeColor="text1"/>
                <w:sz w:val="20"/>
                <w:szCs w:val="20"/>
              </w:rPr>
              <w:t>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760D997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5BD8A492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Экология</w:t>
            </w:r>
          </w:p>
          <w:p w14:paraId="4D970F23" w14:textId="517776F4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 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29.09.2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72C91C6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49DFF2BB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Французский язык</w:t>
            </w:r>
          </w:p>
          <w:p w14:paraId="309C4A4B" w14:textId="294CF9F6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09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6DAE633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302464C8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09C120DB" w14:textId="2AB6BB8A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Физическая культура 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1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5</w:t>
            </w:r>
            <w:r w:rsidRPr="00E6364B">
              <w:rPr>
                <w:color w:val="000000" w:themeColor="text1"/>
                <w:sz w:val="20"/>
                <w:szCs w:val="20"/>
              </w:rPr>
              <w:t>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11615AC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0AC57D33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Искусство (МХК)</w:t>
            </w:r>
          </w:p>
          <w:p w14:paraId="59E37A5A" w14:textId="0630F76B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29.09.2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06D9C336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6C3DFDE3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Основы безопасности и защиты Родины</w:t>
            </w:r>
          </w:p>
          <w:p w14:paraId="2D494685" w14:textId="65F7A359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класс/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09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6F231688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11E5ED18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7F3B0C6B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Немецкий язык </w:t>
            </w:r>
          </w:p>
          <w:p w14:paraId="175854D1" w14:textId="288BD812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1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5</w:t>
            </w:r>
            <w:r w:rsidRPr="00E6364B">
              <w:rPr>
                <w:color w:val="000000" w:themeColor="text1"/>
                <w:sz w:val="20"/>
                <w:szCs w:val="20"/>
              </w:rPr>
              <w:t>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2BA97CA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0F181DE8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Труд (технология)</w:t>
            </w:r>
          </w:p>
          <w:p w14:paraId="1D63E4C1" w14:textId="01D56CFC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 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28</w:t>
            </w:r>
            <w:r w:rsidRPr="00E6364B">
              <w:rPr>
                <w:color w:val="000000" w:themeColor="text1"/>
                <w:sz w:val="20"/>
                <w:szCs w:val="20"/>
              </w:rPr>
              <w:t>.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09</w:t>
            </w:r>
            <w:r w:rsidRPr="00E6364B">
              <w:rPr>
                <w:color w:val="000000" w:themeColor="text1"/>
                <w:sz w:val="20"/>
                <w:szCs w:val="20"/>
              </w:rPr>
              <w:t>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1C4B898C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774AC1D5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Испанский язык</w:t>
            </w:r>
          </w:p>
          <w:p w14:paraId="28A8FB66" w14:textId="13E9D28B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1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2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5C140F5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53A2A2AE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3CC56F63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  <w:p w14:paraId="7D4EEF3F" w14:textId="75EB672A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 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22.09.2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83D2C43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5446E32B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История</w:t>
            </w:r>
          </w:p>
          <w:p w14:paraId="1DE85493" w14:textId="7DDDAF50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28</w:t>
            </w:r>
            <w:r w:rsidRPr="00E6364B">
              <w:rPr>
                <w:color w:val="000000" w:themeColor="text1"/>
                <w:sz w:val="20"/>
                <w:szCs w:val="20"/>
              </w:rPr>
              <w:t>.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09</w:t>
            </w:r>
            <w:r w:rsidRPr="00E6364B">
              <w:rPr>
                <w:color w:val="000000" w:themeColor="text1"/>
                <w:sz w:val="20"/>
                <w:szCs w:val="20"/>
              </w:rPr>
              <w:t>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5015175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7ADED7FA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Итальянский язык </w:t>
            </w:r>
          </w:p>
          <w:p w14:paraId="42509D92" w14:textId="40D113B6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1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2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29B9B006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6BB658CB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787250CC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География</w:t>
            </w:r>
          </w:p>
          <w:p w14:paraId="5C49D143" w14:textId="04B7624A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5</w:t>
            </w:r>
            <w:r w:rsidRPr="00E6364B">
              <w:rPr>
                <w:color w:val="000000" w:themeColor="text1"/>
                <w:sz w:val="20"/>
                <w:szCs w:val="20"/>
              </w:rPr>
              <w:t>.09.2</w:t>
            </w:r>
            <w:r w:rsidR="00525ACB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6EDCF9C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2FEEB319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Экономика</w:t>
            </w:r>
          </w:p>
          <w:p w14:paraId="55881049" w14:textId="6F737348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0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1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FE5AD3D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6242D08A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Китайский язык </w:t>
            </w:r>
          </w:p>
          <w:p w14:paraId="2804E78F" w14:textId="5E9C7499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</w:t>
            </w:r>
            <w:r w:rsidRPr="00E6364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6364B">
              <w:rPr>
                <w:color w:val="000000" w:themeColor="text1"/>
                <w:sz w:val="20"/>
                <w:szCs w:val="20"/>
              </w:rPr>
              <w:t>1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2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A434BF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F34127E" w14:textId="77777777" w:rsidR="00886428" w:rsidRPr="00E6364B" w:rsidRDefault="00886428" w:rsidP="0088642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69C05C7" w14:textId="444BFCA0" w:rsidR="00555186" w:rsidRPr="00E6364B" w:rsidRDefault="00763D9E" w:rsidP="00455F21">
      <w:pPr>
        <w:ind w:firstLine="720"/>
        <w:jc w:val="both"/>
        <w:rPr>
          <w:color w:val="000000" w:themeColor="text1"/>
          <w:sz w:val="20"/>
          <w:szCs w:val="20"/>
        </w:rPr>
      </w:pPr>
      <w:r w:rsidRPr="00E6364B">
        <w:rPr>
          <w:color w:val="000000" w:themeColor="text1"/>
          <w:sz w:val="20"/>
          <w:szCs w:val="20"/>
        </w:rPr>
        <w:t xml:space="preserve">Олимпиады по следующим предметам (нужное отметить </w:t>
      </w:r>
      <w:r w:rsidRPr="00E6364B">
        <w:rPr>
          <w:rFonts w:ascii="Segoe UI Symbol" w:hAnsi="Segoe UI Symbol" w:cs="Segoe UI Symbol"/>
          <w:color w:val="000000" w:themeColor="text1"/>
          <w:sz w:val="20"/>
          <w:szCs w:val="20"/>
        </w:rPr>
        <w:t>☑</w:t>
      </w:r>
      <w:r w:rsidRPr="00E6364B">
        <w:rPr>
          <w:color w:val="000000" w:themeColor="text1"/>
          <w:sz w:val="20"/>
          <w:szCs w:val="20"/>
        </w:rPr>
        <w:t>) проводит образовательный центр «Сириус» в информационно-телекоммуникационной сети «Интернет»: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910"/>
        <w:gridCol w:w="1703"/>
        <w:gridCol w:w="3465"/>
        <w:gridCol w:w="2267"/>
      </w:tblGrid>
      <w:tr w:rsidR="00E6364B" w:rsidRPr="00E6364B" w14:paraId="05307106" w14:textId="77777777" w:rsidTr="007B7C45">
        <w:tc>
          <w:tcPr>
            <w:tcW w:w="1022" w:type="pct"/>
            <w:vAlign w:val="center"/>
          </w:tcPr>
          <w:p w14:paraId="7E9560EC" w14:textId="77777777" w:rsidR="00F658BB" w:rsidRPr="00E6364B" w:rsidRDefault="00F658BB" w:rsidP="00F658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Предмет</w:t>
            </w:r>
          </w:p>
          <w:p w14:paraId="6D7EE136" w14:textId="43B42E94" w:rsidR="00F658BB" w:rsidRPr="00E6364B" w:rsidRDefault="00F658BB" w:rsidP="00F658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(класс, дата)</w:t>
            </w:r>
          </w:p>
        </w:tc>
        <w:tc>
          <w:tcPr>
            <w:tcW w:w="911" w:type="pct"/>
            <w:vAlign w:val="center"/>
          </w:tcPr>
          <w:p w14:paraId="3792D02D" w14:textId="726BAC85" w:rsidR="00F658BB" w:rsidRPr="00E6364B" w:rsidRDefault="00F658BB" w:rsidP="00F658BB">
            <w:pPr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Отметка об участии</w:t>
            </w:r>
          </w:p>
        </w:tc>
        <w:tc>
          <w:tcPr>
            <w:tcW w:w="1854" w:type="pct"/>
            <w:tcBorders>
              <w:bottom w:val="single" w:sz="4" w:space="0" w:color="auto"/>
            </w:tcBorders>
            <w:vAlign w:val="center"/>
          </w:tcPr>
          <w:p w14:paraId="27C65278" w14:textId="61C07B0A" w:rsidR="00F658BB" w:rsidRPr="00E6364B" w:rsidRDefault="00F658BB" w:rsidP="00F658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Предмет</w:t>
            </w:r>
          </w:p>
          <w:p w14:paraId="1649160F" w14:textId="7E568BA6" w:rsidR="00F658BB" w:rsidRPr="00E6364B" w:rsidRDefault="00F658BB" w:rsidP="00F658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(класс, дата)</w:t>
            </w:r>
          </w:p>
        </w:tc>
        <w:tc>
          <w:tcPr>
            <w:tcW w:w="1213" w:type="pct"/>
            <w:tcBorders>
              <w:bottom w:val="single" w:sz="4" w:space="0" w:color="auto"/>
            </w:tcBorders>
            <w:vAlign w:val="center"/>
          </w:tcPr>
          <w:p w14:paraId="0CDFEA69" w14:textId="59385923" w:rsidR="00F658BB" w:rsidRPr="00E6364B" w:rsidRDefault="00F658BB" w:rsidP="00F658BB">
            <w:pPr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E6364B">
              <w:rPr>
                <w:b/>
                <w:color w:val="000000" w:themeColor="text1"/>
                <w:sz w:val="20"/>
                <w:szCs w:val="20"/>
              </w:rPr>
              <w:t>Отметка об участии</w:t>
            </w:r>
          </w:p>
        </w:tc>
      </w:tr>
      <w:tr w:rsidR="00E6364B" w:rsidRPr="00E6364B" w14:paraId="669EB02A" w14:textId="77777777" w:rsidTr="00DF35CC">
        <w:tc>
          <w:tcPr>
            <w:tcW w:w="1022" w:type="pct"/>
          </w:tcPr>
          <w:p w14:paraId="46CCF53C" w14:textId="77777777" w:rsidR="00DF35CC" w:rsidRPr="00E6364B" w:rsidRDefault="00DF35CC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Астрономия</w:t>
            </w:r>
          </w:p>
          <w:p w14:paraId="4274826A" w14:textId="1DDD4B0C" w:rsidR="00DF35CC" w:rsidRPr="00E6364B" w:rsidRDefault="00DF35CC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5-11 класс/2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3</w:t>
            </w:r>
            <w:r w:rsidRPr="00E6364B">
              <w:rPr>
                <w:color w:val="000000" w:themeColor="text1"/>
                <w:sz w:val="20"/>
                <w:szCs w:val="20"/>
              </w:rPr>
              <w:t>.09.2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11" w:type="pct"/>
            <w:tcBorders>
              <w:right w:val="single" w:sz="4" w:space="0" w:color="auto"/>
            </w:tcBorders>
          </w:tcPr>
          <w:p w14:paraId="0ABBF022" w14:textId="303D1AFB" w:rsidR="00DF35CC" w:rsidRPr="00E6364B" w:rsidRDefault="00DF35CC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6823" w14:textId="77777777" w:rsidR="00DF35CC" w:rsidRPr="00E6364B" w:rsidRDefault="00DF35CC" w:rsidP="00DF35C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Информатика (5-11 класс) по профилям:</w:t>
            </w:r>
          </w:p>
          <w:p w14:paraId="50DB58D4" w14:textId="4E3AE02F" w:rsidR="00DF35CC" w:rsidRPr="00E6364B" w:rsidRDefault="00DF35CC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31368968" w14:textId="77777777" w:rsidTr="007B7C45">
        <w:tc>
          <w:tcPr>
            <w:tcW w:w="1022" w:type="pct"/>
          </w:tcPr>
          <w:p w14:paraId="20666147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Биология </w:t>
            </w:r>
          </w:p>
          <w:p w14:paraId="456FBC19" w14:textId="0469EF89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5-6 класс / 0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7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  <w:p w14:paraId="70D91A1D" w14:textId="0BD18812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7-11 класс/0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53CBC917" w14:textId="3340DBB0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4" w:type="pct"/>
            <w:tcBorders>
              <w:top w:val="single" w:sz="4" w:space="0" w:color="auto"/>
            </w:tcBorders>
          </w:tcPr>
          <w:p w14:paraId="4C4C1268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Профиль «Программирование»</w:t>
            </w:r>
          </w:p>
          <w:p w14:paraId="4BEE4940" w14:textId="47E9E065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22.10.2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13" w:type="pct"/>
            <w:tcBorders>
              <w:top w:val="single" w:sz="4" w:space="0" w:color="auto"/>
            </w:tcBorders>
          </w:tcPr>
          <w:p w14:paraId="0F7D0A8C" w14:textId="0C8D923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30E5FA06" w14:textId="77777777" w:rsidTr="00F658BB">
        <w:tc>
          <w:tcPr>
            <w:tcW w:w="1022" w:type="pct"/>
          </w:tcPr>
          <w:p w14:paraId="44C0E4FF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Математика </w:t>
            </w:r>
          </w:p>
          <w:p w14:paraId="371DD365" w14:textId="281753C0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4-6 класс/15.10.2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  <w:p w14:paraId="14422437" w14:textId="1D806731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7-11 класс/1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3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487405C1" w14:textId="5A38B3DF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4" w:type="pct"/>
          </w:tcPr>
          <w:p w14:paraId="3707CFB1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Профиль «Робототехника»</w:t>
            </w:r>
          </w:p>
          <w:p w14:paraId="260DAAA9" w14:textId="04BB58E6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0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7558DE4C" w14:textId="2E2F0E5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782D261F" w14:textId="77777777" w:rsidTr="00F658BB">
        <w:tc>
          <w:tcPr>
            <w:tcW w:w="1022" w:type="pct"/>
          </w:tcPr>
          <w:p w14:paraId="03E3E5AD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Физика </w:t>
            </w:r>
          </w:p>
          <w:p w14:paraId="01B5813D" w14:textId="1D8A027D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7-11 класс/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30</w:t>
            </w:r>
            <w:r w:rsidRPr="00E6364B">
              <w:rPr>
                <w:color w:val="000000" w:themeColor="text1"/>
                <w:sz w:val="20"/>
                <w:szCs w:val="20"/>
              </w:rPr>
              <w:t>.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09</w:t>
            </w:r>
            <w:r w:rsidRPr="00E6364B">
              <w:rPr>
                <w:color w:val="000000" w:themeColor="text1"/>
                <w:sz w:val="20"/>
                <w:szCs w:val="20"/>
              </w:rPr>
              <w:t>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2B2BB875" w14:textId="4C59500C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4" w:type="pct"/>
          </w:tcPr>
          <w:p w14:paraId="1955B9D6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Профиль «Искусственный интеллект»</w:t>
            </w:r>
          </w:p>
          <w:p w14:paraId="47503C4B" w14:textId="215518E1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3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6C25E747" w14:textId="5E45E896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E6364B" w:rsidRPr="00E6364B" w14:paraId="52EF963E" w14:textId="77777777" w:rsidTr="00F658BB">
        <w:tc>
          <w:tcPr>
            <w:tcW w:w="1022" w:type="pct"/>
          </w:tcPr>
          <w:p w14:paraId="594F8B1B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 xml:space="preserve">Химия </w:t>
            </w:r>
          </w:p>
          <w:p w14:paraId="771C7E1A" w14:textId="214CD4AE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7-11 класс/1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1B1E9B9E" w14:textId="1960B4A1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4" w:type="pct"/>
          </w:tcPr>
          <w:p w14:paraId="35A16CB4" w14:textId="77777777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Профиль</w:t>
            </w:r>
          </w:p>
          <w:p w14:paraId="51A4BF18" w14:textId="7149C1EC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«Информационная безопасность»</w:t>
            </w:r>
          </w:p>
          <w:p w14:paraId="0044ACBB" w14:textId="721859FA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6364B">
              <w:rPr>
                <w:color w:val="000000" w:themeColor="text1"/>
                <w:sz w:val="20"/>
                <w:szCs w:val="20"/>
              </w:rPr>
              <w:t>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1</w:t>
            </w:r>
            <w:r w:rsidRPr="00E6364B">
              <w:rPr>
                <w:color w:val="000000" w:themeColor="text1"/>
                <w:sz w:val="20"/>
                <w:szCs w:val="20"/>
              </w:rPr>
              <w:t>.10.2</w:t>
            </w:r>
            <w:r w:rsidR="00D368B5" w:rsidRPr="00E6364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65A33B7A" w14:textId="3AF8992F" w:rsidR="00F658BB" w:rsidRPr="00E6364B" w:rsidRDefault="00F658BB" w:rsidP="00F658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CBACC6F" w14:textId="77777777" w:rsidR="00455F21" w:rsidRPr="00E6364B" w:rsidRDefault="00455F21" w:rsidP="00455F21">
      <w:pPr>
        <w:spacing w:before="108" w:after="108"/>
        <w:ind w:firstLine="720"/>
        <w:jc w:val="both"/>
        <w:rPr>
          <w:color w:val="000000" w:themeColor="text1"/>
          <w:sz w:val="20"/>
          <w:szCs w:val="20"/>
        </w:rPr>
      </w:pPr>
      <w:r w:rsidRPr="00E6364B">
        <w:rPr>
          <w:color w:val="000000" w:themeColor="text1"/>
          <w:sz w:val="20"/>
          <w:szCs w:val="20"/>
        </w:rPr>
        <w:t xml:space="preserve">С порядком проведения всероссийской олимпиады школьников, утвержденным </w:t>
      </w:r>
      <w:hyperlink r:id="rId7" w:history="1">
        <w:r w:rsidRPr="00E6364B">
          <w:rPr>
            <w:rStyle w:val="af1"/>
            <w:color w:val="000000" w:themeColor="text1"/>
            <w:sz w:val="20"/>
            <w:szCs w:val="20"/>
          </w:rPr>
          <w:t>Приказом Министерства просвещения РФ от 27 ноября 2020 г. № 678 «Об утверждении Порядка проведения всероссийской олимпиады школьников»</w:t>
        </w:r>
      </w:hyperlink>
      <w:r w:rsidRPr="00E6364B">
        <w:rPr>
          <w:color w:val="000000" w:themeColor="text1"/>
          <w:sz w:val="20"/>
          <w:szCs w:val="20"/>
        </w:rPr>
        <w:t>, сроками и местами проведения школьного этапа по каждому общеобразовательному предмету, требованиями                                           к организации и проведению школьного этапа олимпиады по каждому общеобразовательному предмету ознакомлен(а).</w:t>
      </w:r>
    </w:p>
    <w:p w14:paraId="505593A3" w14:textId="77777777" w:rsidR="00763D9E" w:rsidRPr="00E6364B" w:rsidRDefault="00763D9E" w:rsidP="00763D9E">
      <w:pPr>
        <w:tabs>
          <w:tab w:val="right" w:pos="9354"/>
        </w:tabs>
        <w:jc w:val="both"/>
        <w:rPr>
          <w:color w:val="000000" w:themeColor="text1"/>
          <w:sz w:val="20"/>
          <w:szCs w:val="20"/>
        </w:rPr>
      </w:pPr>
      <w:r w:rsidRPr="00E6364B">
        <w:rPr>
          <w:color w:val="000000" w:themeColor="text1"/>
          <w:sz w:val="20"/>
          <w:szCs w:val="20"/>
        </w:rPr>
        <w:t>______________</w:t>
      </w:r>
      <w:r w:rsidRPr="00E6364B">
        <w:rPr>
          <w:color w:val="000000" w:themeColor="text1"/>
          <w:sz w:val="20"/>
          <w:szCs w:val="20"/>
        </w:rPr>
        <w:tab/>
        <w:t>____________</w:t>
      </w:r>
    </w:p>
    <w:p w14:paraId="7E0DADFA" w14:textId="77777777" w:rsidR="00763D9E" w:rsidRPr="00E6364B" w:rsidRDefault="00763D9E" w:rsidP="00763D9E">
      <w:pPr>
        <w:tabs>
          <w:tab w:val="left" w:pos="851"/>
          <w:tab w:val="left" w:pos="8222"/>
        </w:tabs>
        <w:ind w:firstLine="708"/>
        <w:jc w:val="both"/>
        <w:rPr>
          <w:color w:val="000000" w:themeColor="text1"/>
          <w:sz w:val="20"/>
          <w:szCs w:val="20"/>
          <w:vertAlign w:val="superscript"/>
        </w:rPr>
      </w:pPr>
      <w:r w:rsidRPr="00E6364B">
        <w:rPr>
          <w:color w:val="000000" w:themeColor="text1"/>
          <w:sz w:val="20"/>
          <w:szCs w:val="20"/>
          <w:vertAlign w:val="superscript"/>
        </w:rPr>
        <w:t>Дата</w:t>
      </w:r>
      <w:r w:rsidRPr="00E6364B">
        <w:rPr>
          <w:color w:val="000000" w:themeColor="text1"/>
          <w:sz w:val="20"/>
          <w:szCs w:val="20"/>
          <w:vertAlign w:val="superscript"/>
        </w:rPr>
        <w:tab/>
        <w:t>Подпись</w:t>
      </w:r>
      <w:bookmarkStart w:id="0" w:name="_GoBack"/>
      <w:bookmarkEnd w:id="0"/>
    </w:p>
    <w:sectPr w:rsidR="00763D9E" w:rsidRPr="00E6364B" w:rsidSect="00555186">
      <w:headerReference w:type="default" r:id="rId8"/>
      <w:pgSz w:w="11906" w:h="16838"/>
      <w:pgMar w:top="851" w:right="850" w:bottom="28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E6F51" w14:textId="77777777" w:rsidR="00AE41F7" w:rsidRDefault="00AE41F7">
      <w:r>
        <w:separator/>
      </w:r>
    </w:p>
  </w:endnote>
  <w:endnote w:type="continuationSeparator" w:id="0">
    <w:p w14:paraId="41C36B77" w14:textId="77777777" w:rsidR="00AE41F7" w:rsidRDefault="00AE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7AD50" w14:textId="77777777" w:rsidR="00AE41F7" w:rsidRDefault="00AE41F7">
      <w:r>
        <w:separator/>
      </w:r>
    </w:p>
  </w:footnote>
  <w:footnote w:type="continuationSeparator" w:id="0">
    <w:p w14:paraId="455BA666" w14:textId="77777777" w:rsidR="00AE41F7" w:rsidRDefault="00AE4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B212C" w14:textId="77777777" w:rsidR="007956DF" w:rsidRDefault="007956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5722A"/>
    <w:multiLevelType w:val="hybridMultilevel"/>
    <w:tmpl w:val="9BBC003A"/>
    <w:lvl w:ilvl="0" w:tplc="A3D80AC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2EDE44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E472CF4"/>
    <w:multiLevelType w:val="multilevel"/>
    <w:tmpl w:val="6B5295B8"/>
    <w:lvl w:ilvl="0">
      <w:start w:val="1"/>
      <w:numFmt w:val="decimal"/>
      <w:lvlText w:val="%1"/>
      <w:lvlJc w:val="left"/>
      <w:pPr>
        <w:ind w:left="686" w:hanging="360"/>
      </w:pPr>
    </w:lvl>
    <w:lvl w:ilvl="1">
      <w:start w:val="1"/>
      <w:numFmt w:val="lowerLetter"/>
      <w:lvlText w:val="%2.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126" w:hanging="180"/>
      </w:pPr>
    </w:lvl>
    <w:lvl w:ilvl="3">
      <w:start w:val="1"/>
      <w:numFmt w:val="decimal"/>
      <w:lvlText w:val="%4."/>
      <w:lvlJc w:val="left"/>
      <w:pPr>
        <w:ind w:left="2846" w:hanging="360"/>
      </w:pPr>
    </w:lvl>
    <w:lvl w:ilvl="4">
      <w:start w:val="1"/>
      <w:numFmt w:val="lowerLetter"/>
      <w:lvlText w:val="%5."/>
      <w:lvlJc w:val="left"/>
      <w:pPr>
        <w:ind w:left="3566" w:hanging="360"/>
      </w:pPr>
    </w:lvl>
    <w:lvl w:ilvl="5">
      <w:start w:val="1"/>
      <w:numFmt w:val="lowerRoman"/>
      <w:lvlText w:val="%6."/>
      <w:lvlJc w:val="right"/>
      <w:pPr>
        <w:ind w:left="4286" w:hanging="180"/>
      </w:pPr>
    </w:lvl>
    <w:lvl w:ilvl="6">
      <w:start w:val="1"/>
      <w:numFmt w:val="decimal"/>
      <w:lvlText w:val="%7."/>
      <w:lvlJc w:val="left"/>
      <w:pPr>
        <w:ind w:left="5006" w:hanging="360"/>
      </w:pPr>
    </w:lvl>
    <w:lvl w:ilvl="7">
      <w:start w:val="1"/>
      <w:numFmt w:val="lowerLetter"/>
      <w:lvlText w:val="%8."/>
      <w:lvlJc w:val="left"/>
      <w:pPr>
        <w:ind w:left="5726" w:hanging="360"/>
      </w:pPr>
    </w:lvl>
    <w:lvl w:ilvl="8">
      <w:start w:val="1"/>
      <w:numFmt w:val="lowerRoman"/>
      <w:lvlText w:val="%9."/>
      <w:lvlJc w:val="right"/>
      <w:pPr>
        <w:ind w:left="644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24"/>
    <w:rsid w:val="00000484"/>
    <w:rsid w:val="00000AF6"/>
    <w:rsid w:val="0000450B"/>
    <w:rsid w:val="00005050"/>
    <w:rsid w:val="0001059D"/>
    <w:rsid w:val="00010BBA"/>
    <w:rsid w:val="00020662"/>
    <w:rsid w:val="000206CE"/>
    <w:rsid w:val="00021F44"/>
    <w:rsid w:val="00027327"/>
    <w:rsid w:val="00034CC9"/>
    <w:rsid w:val="00036978"/>
    <w:rsid w:val="00041F42"/>
    <w:rsid w:val="00042009"/>
    <w:rsid w:val="00042729"/>
    <w:rsid w:val="00043301"/>
    <w:rsid w:val="000526CF"/>
    <w:rsid w:val="000531B8"/>
    <w:rsid w:val="00054444"/>
    <w:rsid w:val="0005466F"/>
    <w:rsid w:val="00054DB5"/>
    <w:rsid w:val="00057C26"/>
    <w:rsid w:val="00064197"/>
    <w:rsid w:val="00066D8F"/>
    <w:rsid w:val="00066E9E"/>
    <w:rsid w:val="000811A3"/>
    <w:rsid w:val="000819C5"/>
    <w:rsid w:val="000831BD"/>
    <w:rsid w:val="00085406"/>
    <w:rsid w:val="00092E06"/>
    <w:rsid w:val="00096B65"/>
    <w:rsid w:val="000A1B2E"/>
    <w:rsid w:val="000A7C94"/>
    <w:rsid w:val="000B3D58"/>
    <w:rsid w:val="000B44D0"/>
    <w:rsid w:val="000C5F58"/>
    <w:rsid w:val="000D2879"/>
    <w:rsid w:val="000D332F"/>
    <w:rsid w:val="000D6591"/>
    <w:rsid w:val="000E069A"/>
    <w:rsid w:val="000E4F9E"/>
    <w:rsid w:val="000E750F"/>
    <w:rsid w:val="00101CFF"/>
    <w:rsid w:val="00116957"/>
    <w:rsid w:val="001264E8"/>
    <w:rsid w:val="00126BB8"/>
    <w:rsid w:val="00126DAE"/>
    <w:rsid w:val="001308DA"/>
    <w:rsid w:val="00131F2B"/>
    <w:rsid w:val="00135928"/>
    <w:rsid w:val="001417B9"/>
    <w:rsid w:val="0014321C"/>
    <w:rsid w:val="00143CF9"/>
    <w:rsid w:val="001524AB"/>
    <w:rsid w:val="0016514D"/>
    <w:rsid w:val="001719A3"/>
    <w:rsid w:val="00177568"/>
    <w:rsid w:val="001828FB"/>
    <w:rsid w:val="001A0358"/>
    <w:rsid w:val="001A4492"/>
    <w:rsid w:val="001B1F14"/>
    <w:rsid w:val="001B2990"/>
    <w:rsid w:val="001B66CF"/>
    <w:rsid w:val="001B6D7D"/>
    <w:rsid w:val="001C16B3"/>
    <w:rsid w:val="001C3E3D"/>
    <w:rsid w:val="001C7D25"/>
    <w:rsid w:val="001D10AC"/>
    <w:rsid w:val="001D35C7"/>
    <w:rsid w:val="001E3FF5"/>
    <w:rsid w:val="001E4B05"/>
    <w:rsid w:val="001E5F1F"/>
    <w:rsid w:val="001F1485"/>
    <w:rsid w:val="001F5890"/>
    <w:rsid w:val="001F59B6"/>
    <w:rsid w:val="0020203D"/>
    <w:rsid w:val="00203EF2"/>
    <w:rsid w:val="0020694D"/>
    <w:rsid w:val="00207580"/>
    <w:rsid w:val="00217774"/>
    <w:rsid w:val="00220FB7"/>
    <w:rsid w:val="002244C0"/>
    <w:rsid w:val="00243EF1"/>
    <w:rsid w:val="002527D1"/>
    <w:rsid w:val="002564BA"/>
    <w:rsid w:val="002720A7"/>
    <w:rsid w:val="002726C0"/>
    <w:rsid w:val="0027308D"/>
    <w:rsid w:val="00275558"/>
    <w:rsid w:val="00287388"/>
    <w:rsid w:val="00294503"/>
    <w:rsid w:val="00294F2E"/>
    <w:rsid w:val="0029633E"/>
    <w:rsid w:val="00296BB7"/>
    <w:rsid w:val="00297889"/>
    <w:rsid w:val="002A08AA"/>
    <w:rsid w:val="002A0FA1"/>
    <w:rsid w:val="002B16A0"/>
    <w:rsid w:val="002B2AD9"/>
    <w:rsid w:val="002C1B07"/>
    <w:rsid w:val="002C6A00"/>
    <w:rsid w:val="002D3249"/>
    <w:rsid w:val="002D4340"/>
    <w:rsid w:val="002D47DC"/>
    <w:rsid w:val="002E1750"/>
    <w:rsid w:val="002E48B7"/>
    <w:rsid w:val="002E4E87"/>
    <w:rsid w:val="002F1EB6"/>
    <w:rsid w:val="00304829"/>
    <w:rsid w:val="003100D2"/>
    <w:rsid w:val="003175C6"/>
    <w:rsid w:val="00322D1A"/>
    <w:rsid w:val="00333633"/>
    <w:rsid w:val="00337EBC"/>
    <w:rsid w:val="00345EB5"/>
    <w:rsid w:val="003474BE"/>
    <w:rsid w:val="0035432E"/>
    <w:rsid w:val="003573DA"/>
    <w:rsid w:val="00357415"/>
    <w:rsid w:val="00361EA6"/>
    <w:rsid w:val="00366036"/>
    <w:rsid w:val="0036721E"/>
    <w:rsid w:val="0037401C"/>
    <w:rsid w:val="00376E39"/>
    <w:rsid w:val="00377AA0"/>
    <w:rsid w:val="00387BA5"/>
    <w:rsid w:val="003902F8"/>
    <w:rsid w:val="00392580"/>
    <w:rsid w:val="003A3F26"/>
    <w:rsid w:val="003A420A"/>
    <w:rsid w:val="003A64CC"/>
    <w:rsid w:val="003B0C6B"/>
    <w:rsid w:val="003B11B2"/>
    <w:rsid w:val="003B18ED"/>
    <w:rsid w:val="003B37A5"/>
    <w:rsid w:val="003C6E06"/>
    <w:rsid w:val="003D290F"/>
    <w:rsid w:val="003E63B7"/>
    <w:rsid w:val="003E73D5"/>
    <w:rsid w:val="003F464D"/>
    <w:rsid w:val="003F56B3"/>
    <w:rsid w:val="003F6655"/>
    <w:rsid w:val="00401013"/>
    <w:rsid w:val="0040476B"/>
    <w:rsid w:val="00404EFF"/>
    <w:rsid w:val="00406E12"/>
    <w:rsid w:val="00407CF3"/>
    <w:rsid w:val="00414641"/>
    <w:rsid w:val="00425EC3"/>
    <w:rsid w:val="00426240"/>
    <w:rsid w:val="0042717F"/>
    <w:rsid w:val="00427F64"/>
    <w:rsid w:val="00433866"/>
    <w:rsid w:val="004345CD"/>
    <w:rsid w:val="00441C9D"/>
    <w:rsid w:val="004504F7"/>
    <w:rsid w:val="0045154D"/>
    <w:rsid w:val="00455F21"/>
    <w:rsid w:val="004565EE"/>
    <w:rsid w:val="00461C47"/>
    <w:rsid w:val="00462532"/>
    <w:rsid w:val="00475DA2"/>
    <w:rsid w:val="00481524"/>
    <w:rsid w:val="00486DD4"/>
    <w:rsid w:val="00493784"/>
    <w:rsid w:val="00494454"/>
    <w:rsid w:val="00494EC6"/>
    <w:rsid w:val="00496C84"/>
    <w:rsid w:val="004A3446"/>
    <w:rsid w:val="004A3984"/>
    <w:rsid w:val="004B2F00"/>
    <w:rsid w:val="004B4CCF"/>
    <w:rsid w:val="004B50BC"/>
    <w:rsid w:val="004B7675"/>
    <w:rsid w:val="004C5BAC"/>
    <w:rsid w:val="004C7480"/>
    <w:rsid w:val="004C7CB1"/>
    <w:rsid w:val="004D14E6"/>
    <w:rsid w:val="004D4052"/>
    <w:rsid w:val="004D5492"/>
    <w:rsid w:val="004D69F7"/>
    <w:rsid w:val="004D7BC5"/>
    <w:rsid w:val="004E1BE3"/>
    <w:rsid w:val="004F073A"/>
    <w:rsid w:val="00500A7A"/>
    <w:rsid w:val="00503E7F"/>
    <w:rsid w:val="005051EB"/>
    <w:rsid w:val="00505B37"/>
    <w:rsid w:val="005071B5"/>
    <w:rsid w:val="00511160"/>
    <w:rsid w:val="00513C11"/>
    <w:rsid w:val="00515E7E"/>
    <w:rsid w:val="00516FE1"/>
    <w:rsid w:val="0052300B"/>
    <w:rsid w:val="00525ACB"/>
    <w:rsid w:val="00532B89"/>
    <w:rsid w:val="005401AD"/>
    <w:rsid w:val="00541921"/>
    <w:rsid w:val="00543182"/>
    <w:rsid w:val="005514F5"/>
    <w:rsid w:val="00552EB8"/>
    <w:rsid w:val="00553018"/>
    <w:rsid w:val="005531D0"/>
    <w:rsid w:val="005535FF"/>
    <w:rsid w:val="00555186"/>
    <w:rsid w:val="00555C51"/>
    <w:rsid w:val="005629C5"/>
    <w:rsid w:val="00564C44"/>
    <w:rsid w:val="00565A57"/>
    <w:rsid w:val="005701E2"/>
    <w:rsid w:val="005717FD"/>
    <w:rsid w:val="00572DF4"/>
    <w:rsid w:val="00574D61"/>
    <w:rsid w:val="00574E20"/>
    <w:rsid w:val="005765BC"/>
    <w:rsid w:val="00581161"/>
    <w:rsid w:val="00584EFC"/>
    <w:rsid w:val="00591D7D"/>
    <w:rsid w:val="005A2449"/>
    <w:rsid w:val="005A425C"/>
    <w:rsid w:val="005B22A2"/>
    <w:rsid w:val="005C1D36"/>
    <w:rsid w:val="005C6209"/>
    <w:rsid w:val="005C7940"/>
    <w:rsid w:val="005C7CFF"/>
    <w:rsid w:val="005D41B8"/>
    <w:rsid w:val="005D478B"/>
    <w:rsid w:val="005E54F5"/>
    <w:rsid w:val="005F1ACF"/>
    <w:rsid w:val="005F3A35"/>
    <w:rsid w:val="005F476D"/>
    <w:rsid w:val="005F51FD"/>
    <w:rsid w:val="005F6E5A"/>
    <w:rsid w:val="006007DF"/>
    <w:rsid w:val="00606A89"/>
    <w:rsid w:val="00610CAA"/>
    <w:rsid w:val="00611CC3"/>
    <w:rsid w:val="00613C20"/>
    <w:rsid w:val="00616731"/>
    <w:rsid w:val="00620F3A"/>
    <w:rsid w:val="006233DD"/>
    <w:rsid w:val="0062737C"/>
    <w:rsid w:val="00633F6D"/>
    <w:rsid w:val="00633FE8"/>
    <w:rsid w:val="0063402C"/>
    <w:rsid w:val="006352F6"/>
    <w:rsid w:val="00641852"/>
    <w:rsid w:val="006421D9"/>
    <w:rsid w:val="00644CFF"/>
    <w:rsid w:val="00645AAD"/>
    <w:rsid w:val="00645E7B"/>
    <w:rsid w:val="00653E91"/>
    <w:rsid w:val="00657106"/>
    <w:rsid w:val="006609F5"/>
    <w:rsid w:val="00667CAB"/>
    <w:rsid w:val="00673497"/>
    <w:rsid w:val="00683524"/>
    <w:rsid w:val="006848B5"/>
    <w:rsid w:val="006867D0"/>
    <w:rsid w:val="006874AB"/>
    <w:rsid w:val="00690939"/>
    <w:rsid w:val="006955FB"/>
    <w:rsid w:val="0069648A"/>
    <w:rsid w:val="00696EA4"/>
    <w:rsid w:val="006A2FAB"/>
    <w:rsid w:val="006A4857"/>
    <w:rsid w:val="006B3703"/>
    <w:rsid w:val="006C186F"/>
    <w:rsid w:val="006C2383"/>
    <w:rsid w:val="006D3046"/>
    <w:rsid w:val="006D3133"/>
    <w:rsid w:val="006D357E"/>
    <w:rsid w:val="006F212D"/>
    <w:rsid w:val="0071147F"/>
    <w:rsid w:val="0071208C"/>
    <w:rsid w:val="00715E51"/>
    <w:rsid w:val="00717CAF"/>
    <w:rsid w:val="007253D6"/>
    <w:rsid w:val="00730EF7"/>
    <w:rsid w:val="007330E6"/>
    <w:rsid w:val="00733EEF"/>
    <w:rsid w:val="00743416"/>
    <w:rsid w:val="00743FCA"/>
    <w:rsid w:val="00745328"/>
    <w:rsid w:val="00753E8A"/>
    <w:rsid w:val="00760F26"/>
    <w:rsid w:val="00761C44"/>
    <w:rsid w:val="00763D9E"/>
    <w:rsid w:val="00771C39"/>
    <w:rsid w:val="0078423D"/>
    <w:rsid w:val="00790B84"/>
    <w:rsid w:val="00791582"/>
    <w:rsid w:val="00794E2F"/>
    <w:rsid w:val="007956DF"/>
    <w:rsid w:val="007959F6"/>
    <w:rsid w:val="007B1838"/>
    <w:rsid w:val="007B1B98"/>
    <w:rsid w:val="007B68DB"/>
    <w:rsid w:val="007B7C45"/>
    <w:rsid w:val="007C1956"/>
    <w:rsid w:val="007C38CB"/>
    <w:rsid w:val="007C6B23"/>
    <w:rsid w:val="007D26EC"/>
    <w:rsid w:val="007D4FC3"/>
    <w:rsid w:val="007D7A7A"/>
    <w:rsid w:val="007E1380"/>
    <w:rsid w:val="007E67B6"/>
    <w:rsid w:val="007F1DE2"/>
    <w:rsid w:val="007F314C"/>
    <w:rsid w:val="007F5828"/>
    <w:rsid w:val="00802C2E"/>
    <w:rsid w:val="00803442"/>
    <w:rsid w:val="008034BD"/>
    <w:rsid w:val="0081730F"/>
    <w:rsid w:val="008219C9"/>
    <w:rsid w:val="008324EA"/>
    <w:rsid w:val="00833FF3"/>
    <w:rsid w:val="00837B2B"/>
    <w:rsid w:val="00842E3B"/>
    <w:rsid w:val="008440A9"/>
    <w:rsid w:val="0084536D"/>
    <w:rsid w:val="0084646A"/>
    <w:rsid w:val="0085031A"/>
    <w:rsid w:val="008571D1"/>
    <w:rsid w:val="008615A7"/>
    <w:rsid w:val="00863DE4"/>
    <w:rsid w:val="00865F2C"/>
    <w:rsid w:val="00867E57"/>
    <w:rsid w:val="0087011B"/>
    <w:rsid w:val="008746B0"/>
    <w:rsid w:val="008826B0"/>
    <w:rsid w:val="00886428"/>
    <w:rsid w:val="0088735D"/>
    <w:rsid w:val="00892329"/>
    <w:rsid w:val="00895B13"/>
    <w:rsid w:val="00895C18"/>
    <w:rsid w:val="008A09A0"/>
    <w:rsid w:val="008A0B37"/>
    <w:rsid w:val="008A1073"/>
    <w:rsid w:val="008A6267"/>
    <w:rsid w:val="008B6649"/>
    <w:rsid w:val="008C0819"/>
    <w:rsid w:val="008C4521"/>
    <w:rsid w:val="008C4829"/>
    <w:rsid w:val="008C70FA"/>
    <w:rsid w:val="008D20DD"/>
    <w:rsid w:val="008D2848"/>
    <w:rsid w:val="008E195A"/>
    <w:rsid w:val="008E2CA1"/>
    <w:rsid w:val="008E3ED9"/>
    <w:rsid w:val="008E49F5"/>
    <w:rsid w:val="008E5789"/>
    <w:rsid w:val="008E57BE"/>
    <w:rsid w:val="008E6B54"/>
    <w:rsid w:val="008F04B5"/>
    <w:rsid w:val="008F1123"/>
    <w:rsid w:val="008F3363"/>
    <w:rsid w:val="0090268E"/>
    <w:rsid w:val="00903117"/>
    <w:rsid w:val="0090317E"/>
    <w:rsid w:val="00911FFC"/>
    <w:rsid w:val="009137A9"/>
    <w:rsid w:val="00914332"/>
    <w:rsid w:val="00921E53"/>
    <w:rsid w:val="00922646"/>
    <w:rsid w:val="009237E1"/>
    <w:rsid w:val="0093049E"/>
    <w:rsid w:val="00930805"/>
    <w:rsid w:val="009323C7"/>
    <w:rsid w:val="00932563"/>
    <w:rsid w:val="00932D95"/>
    <w:rsid w:val="009530E1"/>
    <w:rsid w:val="00955985"/>
    <w:rsid w:val="00957462"/>
    <w:rsid w:val="00962A3E"/>
    <w:rsid w:val="00964D8E"/>
    <w:rsid w:val="0097005A"/>
    <w:rsid w:val="009742BB"/>
    <w:rsid w:val="009871EF"/>
    <w:rsid w:val="0099487A"/>
    <w:rsid w:val="00994E90"/>
    <w:rsid w:val="009A1705"/>
    <w:rsid w:val="009A4242"/>
    <w:rsid w:val="009A5EB5"/>
    <w:rsid w:val="009A6572"/>
    <w:rsid w:val="009B0C51"/>
    <w:rsid w:val="009B1E1D"/>
    <w:rsid w:val="009B336C"/>
    <w:rsid w:val="009B5330"/>
    <w:rsid w:val="009C2080"/>
    <w:rsid w:val="009C37FC"/>
    <w:rsid w:val="009D075C"/>
    <w:rsid w:val="009D282A"/>
    <w:rsid w:val="009D64AC"/>
    <w:rsid w:val="009E02BA"/>
    <w:rsid w:val="009E2B75"/>
    <w:rsid w:val="009E2ECF"/>
    <w:rsid w:val="009E3C43"/>
    <w:rsid w:val="009E3F7B"/>
    <w:rsid w:val="009E473F"/>
    <w:rsid w:val="009E5DF7"/>
    <w:rsid w:val="009F4EC2"/>
    <w:rsid w:val="009F6EF1"/>
    <w:rsid w:val="00A01107"/>
    <w:rsid w:val="00A04452"/>
    <w:rsid w:val="00A048CF"/>
    <w:rsid w:val="00A10303"/>
    <w:rsid w:val="00A115D5"/>
    <w:rsid w:val="00A161A4"/>
    <w:rsid w:val="00A25D68"/>
    <w:rsid w:val="00A25D7C"/>
    <w:rsid w:val="00A268A1"/>
    <w:rsid w:val="00A2691C"/>
    <w:rsid w:val="00A33E0C"/>
    <w:rsid w:val="00A3420D"/>
    <w:rsid w:val="00A36465"/>
    <w:rsid w:val="00A37A7B"/>
    <w:rsid w:val="00A37C85"/>
    <w:rsid w:val="00A405CC"/>
    <w:rsid w:val="00A42A81"/>
    <w:rsid w:val="00A434BF"/>
    <w:rsid w:val="00A47110"/>
    <w:rsid w:val="00A53983"/>
    <w:rsid w:val="00A7353F"/>
    <w:rsid w:val="00A738B9"/>
    <w:rsid w:val="00A7755F"/>
    <w:rsid w:val="00A801F5"/>
    <w:rsid w:val="00A8281D"/>
    <w:rsid w:val="00A82AFB"/>
    <w:rsid w:val="00A94836"/>
    <w:rsid w:val="00A94A77"/>
    <w:rsid w:val="00AA4939"/>
    <w:rsid w:val="00AB4050"/>
    <w:rsid w:val="00AC056A"/>
    <w:rsid w:val="00AC0ADF"/>
    <w:rsid w:val="00AC4B72"/>
    <w:rsid w:val="00AD3190"/>
    <w:rsid w:val="00AD32FC"/>
    <w:rsid w:val="00AD3465"/>
    <w:rsid w:val="00AD4972"/>
    <w:rsid w:val="00AD56D4"/>
    <w:rsid w:val="00AE40A4"/>
    <w:rsid w:val="00AE41F7"/>
    <w:rsid w:val="00AF54FB"/>
    <w:rsid w:val="00B00C78"/>
    <w:rsid w:val="00B00D54"/>
    <w:rsid w:val="00B04407"/>
    <w:rsid w:val="00B1130E"/>
    <w:rsid w:val="00B11965"/>
    <w:rsid w:val="00B13F67"/>
    <w:rsid w:val="00B14AD6"/>
    <w:rsid w:val="00B15355"/>
    <w:rsid w:val="00B17B20"/>
    <w:rsid w:val="00B337E4"/>
    <w:rsid w:val="00B37600"/>
    <w:rsid w:val="00B441FC"/>
    <w:rsid w:val="00B452BB"/>
    <w:rsid w:val="00B52373"/>
    <w:rsid w:val="00B574AD"/>
    <w:rsid w:val="00B639F3"/>
    <w:rsid w:val="00B70060"/>
    <w:rsid w:val="00B70F38"/>
    <w:rsid w:val="00B7620B"/>
    <w:rsid w:val="00B82656"/>
    <w:rsid w:val="00B83ACC"/>
    <w:rsid w:val="00B868A6"/>
    <w:rsid w:val="00B92CB7"/>
    <w:rsid w:val="00B931FB"/>
    <w:rsid w:val="00B93C2F"/>
    <w:rsid w:val="00BA1585"/>
    <w:rsid w:val="00BA66D4"/>
    <w:rsid w:val="00BC0D72"/>
    <w:rsid w:val="00BC459C"/>
    <w:rsid w:val="00BE36F2"/>
    <w:rsid w:val="00BE7C5B"/>
    <w:rsid w:val="00BF50C5"/>
    <w:rsid w:val="00BF719B"/>
    <w:rsid w:val="00BF7329"/>
    <w:rsid w:val="00C16D6B"/>
    <w:rsid w:val="00C22FF5"/>
    <w:rsid w:val="00C24504"/>
    <w:rsid w:val="00C2761C"/>
    <w:rsid w:val="00C34464"/>
    <w:rsid w:val="00C41916"/>
    <w:rsid w:val="00C44830"/>
    <w:rsid w:val="00C453A8"/>
    <w:rsid w:val="00C466F4"/>
    <w:rsid w:val="00C575AA"/>
    <w:rsid w:val="00C702E8"/>
    <w:rsid w:val="00C70EC7"/>
    <w:rsid w:val="00C719A4"/>
    <w:rsid w:val="00C71CE6"/>
    <w:rsid w:val="00C739F8"/>
    <w:rsid w:val="00C82D04"/>
    <w:rsid w:val="00C92503"/>
    <w:rsid w:val="00C92950"/>
    <w:rsid w:val="00C9562B"/>
    <w:rsid w:val="00CA1600"/>
    <w:rsid w:val="00CA4BB2"/>
    <w:rsid w:val="00CB3584"/>
    <w:rsid w:val="00CC36D3"/>
    <w:rsid w:val="00CC3AB6"/>
    <w:rsid w:val="00CC563E"/>
    <w:rsid w:val="00CE06AE"/>
    <w:rsid w:val="00CE13A1"/>
    <w:rsid w:val="00CE179B"/>
    <w:rsid w:val="00CF1835"/>
    <w:rsid w:val="00CF6E89"/>
    <w:rsid w:val="00D078AF"/>
    <w:rsid w:val="00D145D0"/>
    <w:rsid w:val="00D276F5"/>
    <w:rsid w:val="00D27FE7"/>
    <w:rsid w:val="00D32729"/>
    <w:rsid w:val="00D3535C"/>
    <w:rsid w:val="00D368B5"/>
    <w:rsid w:val="00D461F2"/>
    <w:rsid w:val="00D467D1"/>
    <w:rsid w:val="00D4770B"/>
    <w:rsid w:val="00D502E6"/>
    <w:rsid w:val="00D50A74"/>
    <w:rsid w:val="00D53C4E"/>
    <w:rsid w:val="00D56879"/>
    <w:rsid w:val="00D56EED"/>
    <w:rsid w:val="00D5706F"/>
    <w:rsid w:val="00D57D13"/>
    <w:rsid w:val="00D64D46"/>
    <w:rsid w:val="00D705A6"/>
    <w:rsid w:val="00D71CD9"/>
    <w:rsid w:val="00D761E3"/>
    <w:rsid w:val="00D778CF"/>
    <w:rsid w:val="00D878CE"/>
    <w:rsid w:val="00D92DF0"/>
    <w:rsid w:val="00D97FF1"/>
    <w:rsid w:val="00DA04EF"/>
    <w:rsid w:val="00DA2C21"/>
    <w:rsid w:val="00DA55DE"/>
    <w:rsid w:val="00DB00D8"/>
    <w:rsid w:val="00DB5853"/>
    <w:rsid w:val="00DB7EC9"/>
    <w:rsid w:val="00DC5A1E"/>
    <w:rsid w:val="00DC5C7F"/>
    <w:rsid w:val="00DD2C90"/>
    <w:rsid w:val="00DD5796"/>
    <w:rsid w:val="00DD630F"/>
    <w:rsid w:val="00DE13BF"/>
    <w:rsid w:val="00DE3BCA"/>
    <w:rsid w:val="00DE5E15"/>
    <w:rsid w:val="00DE7CCE"/>
    <w:rsid w:val="00DE7FD3"/>
    <w:rsid w:val="00DF1AB1"/>
    <w:rsid w:val="00DF34E9"/>
    <w:rsid w:val="00DF35CC"/>
    <w:rsid w:val="00DF5C01"/>
    <w:rsid w:val="00E0218B"/>
    <w:rsid w:val="00E05C41"/>
    <w:rsid w:val="00E14B6A"/>
    <w:rsid w:val="00E156E8"/>
    <w:rsid w:val="00E22676"/>
    <w:rsid w:val="00E24641"/>
    <w:rsid w:val="00E24B8F"/>
    <w:rsid w:val="00E37F5A"/>
    <w:rsid w:val="00E40BD0"/>
    <w:rsid w:val="00E41656"/>
    <w:rsid w:val="00E42BAD"/>
    <w:rsid w:val="00E528E9"/>
    <w:rsid w:val="00E623F2"/>
    <w:rsid w:val="00E6364B"/>
    <w:rsid w:val="00E63B9A"/>
    <w:rsid w:val="00E90339"/>
    <w:rsid w:val="00EA0AD6"/>
    <w:rsid w:val="00EB5AB4"/>
    <w:rsid w:val="00EC0F4E"/>
    <w:rsid w:val="00EC297B"/>
    <w:rsid w:val="00EC2F7E"/>
    <w:rsid w:val="00EC52AA"/>
    <w:rsid w:val="00EC662A"/>
    <w:rsid w:val="00ED1109"/>
    <w:rsid w:val="00EE0868"/>
    <w:rsid w:val="00EE20BE"/>
    <w:rsid w:val="00EE593F"/>
    <w:rsid w:val="00EE68EC"/>
    <w:rsid w:val="00EE6D5B"/>
    <w:rsid w:val="00EE6E26"/>
    <w:rsid w:val="00EE74BA"/>
    <w:rsid w:val="00EF23A9"/>
    <w:rsid w:val="00EF325E"/>
    <w:rsid w:val="00EF42F3"/>
    <w:rsid w:val="00EF7D8B"/>
    <w:rsid w:val="00F049FF"/>
    <w:rsid w:val="00F129AF"/>
    <w:rsid w:val="00F218DB"/>
    <w:rsid w:val="00F309F9"/>
    <w:rsid w:val="00F30B4C"/>
    <w:rsid w:val="00F3136F"/>
    <w:rsid w:val="00F31BFE"/>
    <w:rsid w:val="00F31D3E"/>
    <w:rsid w:val="00F33B55"/>
    <w:rsid w:val="00F47CED"/>
    <w:rsid w:val="00F51F4C"/>
    <w:rsid w:val="00F52EE5"/>
    <w:rsid w:val="00F57858"/>
    <w:rsid w:val="00F62835"/>
    <w:rsid w:val="00F658BB"/>
    <w:rsid w:val="00F66732"/>
    <w:rsid w:val="00F67CAD"/>
    <w:rsid w:val="00F71D84"/>
    <w:rsid w:val="00F727D6"/>
    <w:rsid w:val="00F730E7"/>
    <w:rsid w:val="00F73E2E"/>
    <w:rsid w:val="00F749A8"/>
    <w:rsid w:val="00F756B7"/>
    <w:rsid w:val="00F77BFF"/>
    <w:rsid w:val="00F815BC"/>
    <w:rsid w:val="00F8281B"/>
    <w:rsid w:val="00F8527F"/>
    <w:rsid w:val="00F91555"/>
    <w:rsid w:val="00FA0FFB"/>
    <w:rsid w:val="00FA36B4"/>
    <w:rsid w:val="00FA4F4D"/>
    <w:rsid w:val="00FA5229"/>
    <w:rsid w:val="00FB3040"/>
    <w:rsid w:val="00FB43A5"/>
    <w:rsid w:val="00FB673F"/>
    <w:rsid w:val="00FC1ED4"/>
    <w:rsid w:val="00FC33B1"/>
    <w:rsid w:val="00FD5843"/>
    <w:rsid w:val="00F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B7B5"/>
  <w15:docId w15:val="{FFC8FB87-ADBE-47F9-86FF-9CB9520E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138" w:line="259" w:lineRule="auto"/>
      <w:ind w:left="389" w:right="245" w:hanging="10"/>
      <w:jc w:val="center"/>
      <w:outlineLvl w:val="1"/>
    </w:pPr>
    <w:rPr>
      <w:color w:val="000000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78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B4CC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CCF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basedOn w:val="a0"/>
    <w:link w:val="21"/>
    <w:rsid w:val="00A37A7B"/>
    <w:rPr>
      <w:b/>
      <w:bCs/>
      <w:spacing w:val="1"/>
      <w:sz w:val="22"/>
      <w:szCs w:val="22"/>
      <w:shd w:val="clear" w:color="auto" w:fill="FFFFFF"/>
    </w:rPr>
  </w:style>
  <w:style w:type="character" w:customStyle="1" w:styleId="a9">
    <w:name w:val="Основной текст_"/>
    <w:basedOn w:val="a0"/>
    <w:link w:val="10"/>
    <w:rsid w:val="00A37A7B"/>
    <w:rPr>
      <w:spacing w:val="2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9"/>
    <w:rsid w:val="00A37A7B"/>
    <w:rPr>
      <w:color w:val="000000"/>
      <w:spacing w:val="1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37A7B"/>
    <w:pPr>
      <w:widowControl w:val="0"/>
      <w:shd w:val="clear" w:color="auto" w:fill="FFFFFF"/>
      <w:spacing w:after="240" w:line="272" w:lineRule="exact"/>
      <w:jc w:val="center"/>
    </w:pPr>
    <w:rPr>
      <w:b/>
      <w:bCs/>
      <w:spacing w:val="1"/>
      <w:sz w:val="22"/>
      <w:szCs w:val="22"/>
    </w:rPr>
  </w:style>
  <w:style w:type="paragraph" w:customStyle="1" w:styleId="10">
    <w:name w:val="Основной текст1"/>
    <w:basedOn w:val="a"/>
    <w:link w:val="a9"/>
    <w:rsid w:val="00A37A7B"/>
    <w:pPr>
      <w:widowControl w:val="0"/>
      <w:shd w:val="clear" w:color="auto" w:fill="FFFFFF"/>
      <w:spacing w:before="240" w:after="240" w:line="276" w:lineRule="exact"/>
      <w:jc w:val="both"/>
    </w:pPr>
    <w:rPr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A37A7B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b">
    <w:name w:val="Основной текст + Полужирный"/>
    <w:basedOn w:val="a9"/>
    <w:rsid w:val="005230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rsid w:val="0052300B"/>
    <w:pPr>
      <w:widowControl w:val="0"/>
      <w:shd w:val="clear" w:color="auto" w:fill="FFFFFF"/>
      <w:spacing w:after="180" w:line="254" w:lineRule="exact"/>
      <w:jc w:val="right"/>
    </w:pPr>
    <w:rPr>
      <w:color w:val="000000"/>
      <w:spacing w:val="2"/>
      <w:sz w:val="21"/>
      <w:szCs w:val="21"/>
      <w:lang w:bidi="ru-RU"/>
    </w:rPr>
  </w:style>
  <w:style w:type="character" w:customStyle="1" w:styleId="2105pt">
    <w:name w:val="Основной текст (2) + 10.5 pt;Не полужирный"/>
    <w:basedOn w:val="20"/>
    <w:rsid w:val="00D57D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D57D13"/>
    <w:rPr>
      <w:spacing w:val="-18"/>
      <w:sz w:val="26"/>
      <w:szCs w:val="26"/>
      <w:shd w:val="clear" w:color="auto" w:fill="FFFFFF"/>
    </w:rPr>
  </w:style>
  <w:style w:type="character" w:customStyle="1" w:styleId="1211pt0pt">
    <w:name w:val="Заголовок №1 (2) + 11 pt;Полужирный;Интервал 0 pt"/>
    <w:basedOn w:val="12"/>
    <w:rsid w:val="00D57D13"/>
    <w:rPr>
      <w:b/>
      <w:bCs/>
      <w:color w:val="000000"/>
      <w:spacing w:val="1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20">
    <w:name w:val="Заголовок №1 (2)"/>
    <w:basedOn w:val="a"/>
    <w:link w:val="12"/>
    <w:rsid w:val="00D57D13"/>
    <w:pPr>
      <w:widowControl w:val="0"/>
      <w:shd w:val="clear" w:color="auto" w:fill="FFFFFF"/>
      <w:spacing w:line="0" w:lineRule="atLeast"/>
      <w:jc w:val="center"/>
      <w:outlineLvl w:val="0"/>
    </w:pPr>
    <w:rPr>
      <w:spacing w:val="-18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4EC2"/>
  </w:style>
  <w:style w:type="paragraph" w:styleId="ae">
    <w:name w:val="footer"/>
    <w:basedOn w:val="a"/>
    <w:link w:val="af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4EC2"/>
  </w:style>
  <w:style w:type="table" w:styleId="af0">
    <w:name w:val="Table Grid"/>
    <w:basedOn w:val="a1"/>
    <w:uiPriority w:val="59"/>
    <w:rsid w:val="00DE7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3584"/>
    <w:pPr>
      <w:autoSpaceDE w:val="0"/>
      <w:autoSpaceDN w:val="0"/>
      <w:adjustRightInd w:val="0"/>
    </w:pPr>
    <w:rPr>
      <w:color w:val="000000"/>
    </w:rPr>
  </w:style>
  <w:style w:type="character" w:styleId="af1">
    <w:name w:val="Hyperlink"/>
    <w:basedOn w:val="a0"/>
    <w:uiPriority w:val="99"/>
    <w:unhideWhenUsed/>
    <w:rsid w:val="00CB3584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1308DA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308DA"/>
    <w:rPr>
      <w:sz w:val="20"/>
      <w:szCs w:val="20"/>
    </w:rPr>
  </w:style>
  <w:style w:type="paragraph" w:customStyle="1" w:styleId="ds-markdown-paragraph">
    <w:name w:val="ds-markdown-paragraph"/>
    <w:basedOn w:val="a"/>
    <w:rsid w:val="00903117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903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1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400411428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Сотрудник</cp:lastModifiedBy>
  <cp:revision>2</cp:revision>
  <cp:lastPrinted>2025-09-02T10:45:00Z</cp:lastPrinted>
  <dcterms:created xsi:type="dcterms:W3CDTF">2026-09-09T13:19:00Z</dcterms:created>
  <dcterms:modified xsi:type="dcterms:W3CDTF">2026-09-09T13:19:00Z</dcterms:modified>
</cp:coreProperties>
</file>